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C" w:rsidRPr="00437A74" w:rsidRDefault="004544DC" w:rsidP="00437A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437A74">
        <w:rPr>
          <w:rFonts w:ascii="Times New Roman" w:hAnsi="Times New Roman" w:cs="Times New Roman"/>
          <w:b/>
          <w:sz w:val="20"/>
          <w:szCs w:val="20"/>
          <w:lang w:val="kk-KZ"/>
        </w:rPr>
        <w:t>840719301874</w:t>
      </w:r>
    </w:p>
    <w:p w:rsidR="004544DC" w:rsidRPr="00437A74" w:rsidRDefault="004544DC" w:rsidP="00437A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7A74">
        <w:rPr>
          <w:rFonts w:ascii="Times New Roman" w:hAnsi="Times New Roman" w:cs="Times New Roman"/>
          <w:b/>
          <w:sz w:val="20"/>
          <w:szCs w:val="20"/>
          <w:lang w:val="kk-KZ"/>
        </w:rPr>
        <w:t>87073773425</w:t>
      </w:r>
    </w:p>
    <w:p w:rsidR="004544DC" w:rsidRPr="00437A74" w:rsidRDefault="004544DC" w:rsidP="00437A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44DC" w:rsidRPr="00437A74" w:rsidRDefault="004544DC" w:rsidP="00437A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7A74">
        <w:rPr>
          <w:rFonts w:ascii="Times New Roman" w:hAnsi="Times New Roman" w:cs="Times New Roman"/>
          <w:b/>
          <w:sz w:val="20"/>
          <w:szCs w:val="20"/>
          <w:lang w:val="kk-KZ"/>
        </w:rPr>
        <w:t>ТУРЛЫБЕКОВ Уламан Нургалиевич,</w:t>
      </w:r>
    </w:p>
    <w:p w:rsidR="004544DC" w:rsidRPr="00437A74" w:rsidRDefault="00437A74" w:rsidP="00437A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7A74">
        <w:rPr>
          <w:rFonts w:ascii="Times New Roman" w:hAnsi="Times New Roman" w:cs="Times New Roman"/>
          <w:b/>
          <w:sz w:val="20"/>
          <w:szCs w:val="20"/>
          <w:lang w:val="kk-KZ"/>
        </w:rPr>
        <w:t>№133 ж</w:t>
      </w:r>
      <w:r w:rsidR="004544DC" w:rsidRPr="00437A74">
        <w:rPr>
          <w:rFonts w:ascii="Times New Roman" w:hAnsi="Times New Roman" w:cs="Times New Roman"/>
          <w:b/>
          <w:sz w:val="20"/>
          <w:szCs w:val="20"/>
          <w:lang w:val="kk-KZ"/>
        </w:rPr>
        <w:t>алпы білім беретін мектебінің физика пәні мұғалімі.</w:t>
      </w:r>
    </w:p>
    <w:p w:rsidR="004544DC" w:rsidRPr="00437A74" w:rsidRDefault="004544DC" w:rsidP="00437A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37A74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437A74" w:rsidRPr="00437A74" w:rsidRDefault="00437A74" w:rsidP="00437A74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442722" w:rsidRPr="00437A74" w:rsidRDefault="00437A74" w:rsidP="00437A74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37A74">
        <w:rPr>
          <w:rFonts w:ascii="Times New Roman" w:hAnsi="Times New Roman"/>
          <w:b/>
          <w:sz w:val="20"/>
          <w:szCs w:val="20"/>
          <w:lang w:val="kk-KZ"/>
        </w:rPr>
        <w:t>ӨТКІЗГІШТЕРДІ ТІЗБЕКТЕЙ ЖӘНЕ ПАРАЛЛЕЛЬ ЖАЛҒАУ</w:t>
      </w:r>
    </w:p>
    <w:p w:rsidR="00442722" w:rsidRPr="00437A74" w:rsidRDefault="00442722" w:rsidP="00437A74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horzAnchor="margin" w:tblpY="27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555"/>
        <w:gridCol w:w="2081"/>
        <w:gridCol w:w="2455"/>
        <w:gridCol w:w="2126"/>
        <w:gridCol w:w="1559"/>
        <w:gridCol w:w="1139"/>
      </w:tblGrid>
      <w:tr w:rsidR="00437A74" w:rsidRPr="00FC1064" w:rsidTr="002D7D7D">
        <w:tc>
          <w:tcPr>
            <w:tcW w:w="3636" w:type="dxa"/>
            <w:gridSpan w:val="2"/>
          </w:tcPr>
          <w:p w:rsidR="00442722" w:rsidRPr="00437A74" w:rsidRDefault="00442722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4"/>
          </w:tcPr>
          <w:p w:rsidR="00442722" w:rsidRPr="00437A74" w:rsidRDefault="00442722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8.4.2.11 </w:t>
            </w: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="00437A74" w:rsidRPr="00437A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Өткізгіштерді 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тізбектей және параллель жалғауда тізбек бөлігі үшін Ом заңын қолданып, электр тізбектеріне есептеулер жүргізу</w:t>
            </w:r>
            <w:r w:rsidR="00437A7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37A74" w:rsidRPr="00FC1064" w:rsidTr="002D7D7D">
        <w:tc>
          <w:tcPr>
            <w:tcW w:w="3636" w:type="dxa"/>
            <w:gridSpan w:val="2"/>
          </w:tcPr>
          <w:p w:rsidR="00442722" w:rsidRPr="00437A74" w:rsidRDefault="00437A74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442722"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279" w:type="dxa"/>
            <w:gridSpan w:val="4"/>
          </w:tcPr>
          <w:p w:rsidR="002B79B3" w:rsidRPr="00437A74" w:rsidRDefault="002B79B3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-Тізбектей және параллель жалғау кезіндегі негізгі физикалық заңдылықтарды біледі</w:t>
            </w:r>
            <w:r w:rsid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;</w:t>
            </w:r>
          </w:p>
          <w:p w:rsidR="00537427" w:rsidRPr="00437A74" w:rsidRDefault="002B79B3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437A74"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Тізбекті </w:t>
            </w: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жинауды тәжірибелер жасау арқылы түсінеді</w:t>
            </w:r>
            <w:r w:rsid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437A74" w:rsidRPr="00437A74" w:rsidTr="002D7D7D">
        <w:tc>
          <w:tcPr>
            <w:tcW w:w="3636" w:type="dxa"/>
            <w:gridSpan w:val="2"/>
          </w:tcPr>
          <w:p w:rsidR="00537427" w:rsidRPr="00437A74" w:rsidRDefault="00537427" w:rsidP="00437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A74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Құндылықты</w:t>
            </w:r>
            <w:proofErr w:type="spellEnd"/>
            <w:r w:rsidRPr="00437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A74">
              <w:rPr>
                <w:rFonts w:ascii="Times New Roman" w:hAnsi="Times New Roman" w:cs="Times New Roman"/>
                <w:b/>
                <w:sz w:val="20"/>
                <w:szCs w:val="20"/>
              </w:rPr>
              <w:t>дарыту</w:t>
            </w:r>
            <w:proofErr w:type="spellEnd"/>
          </w:p>
        </w:tc>
        <w:tc>
          <w:tcPr>
            <w:tcW w:w="7279" w:type="dxa"/>
            <w:gridSpan w:val="4"/>
          </w:tcPr>
          <w:p w:rsidR="00537427" w:rsidRPr="00437A74" w:rsidRDefault="00537427" w:rsidP="0043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37A74">
              <w:rPr>
                <w:rFonts w:ascii="Times New Roman" w:hAnsi="Times New Roman" w:cs="Times New Roman"/>
                <w:sz w:val="20"/>
                <w:szCs w:val="20"/>
              </w:rPr>
              <w:t>Ынтымақтастық</w:t>
            </w:r>
            <w:proofErr w:type="spellEnd"/>
            <w:r w:rsidRPr="00437A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37A74">
              <w:rPr>
                <w:rFonts w:ascii="Times New Roman" w:hAnsi="Times New Roman" w:cs="Times New Roman"/>
                <w:sz w:val="20"/>
                <w:szCs w:val="20"/>
              </w:rPr>
              <w:t>құрмет</w:t>
            </w:r>
            <w:proofErr w:type="spellEnd"/>
            <w:r w:rsidR="00437A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37A74" w:rsidRPr="00437A74" w:rsidTr="002D7D7D">
        <w:trPr>
          <w:trHeight w:val="256"/>
        </w:trPr>
        <w:tc>
          <w:tcPr>
            <w:tcW w:w="10915" w:type="dxa"/>
            <w:gridSpan w:val="6"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437A74" w:rsidRPr="00437A74" w:rsidTr="002A5F50">
        <w:tc>
          <w:tcPr>
            <w:tcW w:w="1555" w:type="dxa"/>
          </w:tcPr>
          <w:p w:rsidR="00437A74" w:rsidRDefault="00437A74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37A74" w:rsidRPr="00FC1064" w:rsidTr="00437A74">
        <w:trPr>
          <w:trHeight w:val="58"/>
        </w:trPr>
        <w:tc>
          <w:tcPr>
            <w:tcW w:w="1555" w:type="dxa"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437A74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Сабақтың</w:t>
            </w:r>
            <w:proofErr w:type="spellEnd"/>
            <w:r w:rsidRPr="00437A74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 басы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  <w:lang w:val="kk-KZ" w:eastAsia="ru-RU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Cергіту сәті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ru-RU"/>
              </w:rPr>
              <w:t>Топтық жұмыс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соңы.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Рефлекция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537427" w:rsidP="00437A74">
            <w:pPr>
              <w:pStyle w:val="a3"/>
              <w:rPr>
                <w:rFonts w:ascii="Times New Roman" w:eastAsiaTheme="minorHAnsi" w:hAnsi="Times New Roman"/>
                <w:b/>
                <w:kern w:val="0"/>
                <w:sz w:val="20"/>
                <w:szCs w:val="20"/>
                <w:lang w:val="kk-KZ" w:eastAsia="en-US"/>
              </w:rPr>
            </w:pPr>
            <w:r w:rsidRPr="00437A74">
              <w:rPr>
                <w:rFonts w:ascii="Times New Roman" w:eastAsiaTheme="minorHAnsi" w:hAnsi="Times New Roman"/>
                <w:b/>
                <w:kern w:val="0"/>
                <w:sz w:val="20"/>
                <w:szCs w:val="20"/>
                <w:lang w:val="kk-KZ" w:eastAsia="en-US"/>
              </w:rPr>
              <w:t xml:space="preserve">Үй </w:t>
            </w:r>
            <w:r w:rsidRPr="00437A74">
              <w:rPr>
                <w:rFonts w:ascii="Times New Roman" w:eastAsiaTheme="minorHAnsi" w:hAnsi="Times New Roman"/>
                <w:b/>
                <w:kern w:val="0"/>
                <w:sz w:val="20"/>
                <w:szCs w:val="20"/>
                <w:lang w:val="kk-KZ" w:eastAsia="en-US"/>
              </w:rPr>
              <w:lastRenderedPageBreak/>
              <w:t>тапсырмасы</w:t>
            </w:r>
          </w:p>
          <w:p w:rsidR="003F151C" w:rsidRPr="00437A74" w:rsidRDefault="003F151C" w:rsidP="00437A74">
            <w:pPr>
              <w:pStyle w:val="a3"/>
              <w:rPr>
                <w:rFonts w:ascii="Times New Roman" w:eastAsiaTheme="minorHAnsi" w:hAnsi="Times New Roman"/>
                <w:b/>
                <w:kern w:val="0"/>
                <w:sz w:val="20"/>
                <w:szCs w:val="20"/>
                <w:lang w:val="kk-KZ" w:eastAsia="en-US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eastAsiaTheme="minorHAnsi" w:hAnsi="Times New Roman"/>
                <w:b/>
                <w:kern w:val="0"/>
                <w:sz w:val="20"/>
                <w:szCs w:val="20"/>
                <w:lang w:val="kk-KZ" w:eastAsia="en-US"/>
              </w:rPr>
            </w:pPr>
          </w:p>
          <w:p w:rsidR="003F151C" w:rsidRPr="00437A74" w:rsidRDefault="00437A74" w:rsidP="00437A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Ұйымдастыру кезеңі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Топтарға бөлу. Топ атауларын анықтау.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Қораптар әдісі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2 топтан бір-бір оқушы шығып шарды жарады.Ішінен шыққан сөз атауларымен топтарының атауларын анықтайды.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1 - топ.</w:t>
            </w:r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Параллель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>жалғ</w:t>
            </w:r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>ау</w:t>
            </w:r>
            <w:proofErr w:type="spellEnd"/>
            <w:proofErr w:type="gramEnd"/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2 - топ.</w:t>
            </w:r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>Тізбектей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>жалғ</w:t>
            </w:r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val="ru-RU"/>
              </w:rPr>
              <w:t>ау</w:t>
            </w:r>
            <w:proofErr w:type="spellEnd"/>
            <w:proofErr w:type="gramEnd"/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</w:t>
            </w:r>
            <w:r w:rsidRPr="00437A74">
              <w:rPr>
                <w:rFonts w:ascii="Times New Roman" w:hAnsi="Times New Roman"/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тапсырмасын тексеру: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1. 30 Ом өткізігіштің ток күші 0,6 А, ұштарындағы кернеуін анықтаңыздар Ж: U=18 B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2. Өткізігіштің ұштарындағы кернеу 15В. Егер 20с ішінде 150 Дж жұмыс атқарылса</w:t>
            </w:r>
            <w:r w:rsidR="00437A74">
              <w:rPr>
                <w:rFonts w:ascii="Times New Roman" w:hAnsi="Times New Roman"/>
                <w:sz w:val="20"/>
                <w:szCs w:val="20"/>
                <w:lang w:val="kk-KZ"/>
              </w:rPr>
              <w:t>, өкізігіштегі ток күші қандай?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Ж: I=0.5 A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3. Тізбектің бір нүктесінен екінші нүктесіне 120 Кл зарядт тасымалдау үшін 8 мин ішінде 600 Дж жұмыс атқарылды.Тізбектегі ток күші мен кернеуді анықтаңдар.Ж: І=0,25А, U=5B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>Өткен тақырыпты қайталау.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>Викторина әдісі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1.Ток күші деген не?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2.Өлшем бірлігі қандай?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3. Реостат не үшін қолданылады?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4. Өткізгіштің меншікті кедергісі туралы не айтасыз?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5. Кедергінің өлшем бірлігі қандай?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6. Электр тогы дегеніміз не?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7. Меншікті кедергінің өлшем бірлігі?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8. Электр кернеуі деп нені айтамыз және өлшем бірлігі қандай?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9. Ом заңының формуласын түсіндір?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10. Кернеу мен ток күшін өлшейтін құрал не деп аталады</w:t>
            </w:r>
            <w:r w:rsidR="006A5EB1" w:rsidRPr="00437A74"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Оқу бағдарламасына сәйкес с</w:t>
            </w:r>
            <w:r w:rsidR="00437A7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абақтың тақырыбымен </w:t>
            </w:r>
            <w:r w:rsidRPr="00437A7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мақсатын оқушыларға таныстырамын.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Жаңа тақырып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Жасанды интеллект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Исаак Ньютон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Электр тізбегі деген не?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iCs/>
                <w:sz w:val="20"/>
                <w:szCs w:val="20"/>
                <w:lang w:val="kk-KZ" w:eastAsia="en-GB"/>
              </w:rPr>
              <w:lastRenderedPageBreak/>
              <w:t xml:space="preserve">Электр тізбегі </w:t>
            </w: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– электр тогы өту үшін арналған элементтердің, құрылғылардың жиыны.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 w:eastAsia="en-GB"/>
              </w:rPr>
              <w:t xml:space="preserve">Электр тогы ағып өтетін электр тізбегі </w:t>
            </w:r>
            <w:r w:rsidRPr="00437A74">
              <w:rPr>
                <w:rFonts w:ascii="Times New Roman" w:hAnsi="Times New Roman"/>
                <w:bCs/>
                <w:iCs/>
                <w:sz w:val="20"/>
                <w:szCs w:val="20"/>
                <w:lang w:val="kk-KZ" w:eastAsia="en-GB"/>
              </w:rPr>
              <w:t xml:space="preserve">тұйықталған </w:t>
            </w:r>
            <w:r w:rsidRPr="00437A74">
              <w:rPr>
                <w:rFonts w:ascii="Times New Roman" w:hAnsi="Times New Roman"/>
                <w:iCs/>
                <w:sz w:val="20"/>
                <w:szCs w:val="20"/>
                <w:lang w:val="kk-KZ" w:eastAsia="en-GB"/>
              </w:rPr>
              <w:t>деп аталады.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Электр тізбегіне енетін және онда анықталған қызметті атқаратын жеке құрығыны </w:t>
            </w: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 xml:space="preserve">электр тізбегінің элементі </w:t>
            </w: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деп атайды.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iCs/>
                <w:sz w:val="20"/>
                <w:szCs w:val="20"/>
                <w:lang w:val="kk-KZ" w:eastAsia="en-GB"/>
              </w:rPr>
              <w:t>Электр тізбектерінің сызбасы</w:t>
            </w: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– электр тізбегінің графикалық кескіні.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iCs/>
                <w:sz w:val="20"/>
                <w:szCs w:val="20"/>
                <w:lang w:val="kk-KZ" w:eastAsia="en-GB"/>
              </w:rPr>
              <w:t>Электр тізбегінің негізгі бөліктері: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Ток көзі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Ток тұтынушылары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Жалғағыш сымдар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Кілт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Электр тізбегінің қандай элементтерін білесіз? Олардың кейбіреулерін атаңыз.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eastAsiaTheme="minorHAnsi" w:hAnsi="Times New Roman"/>
                <w:kern w:val="0"/>
                <w:sz w:val="20"/>
                <w:szCs w:val="20"/>
                <w:lang w:val="kk-KZ" w:eastAsia="en-GB"/>
              </w:rPr>
              <w:t>Екі сызбаның айырмашылығы неде?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Мұғалімнің түсіндіруі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1.Тізбектей жалғаудың заңдылықтарын шығару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 xml:space="preserve">Құралдар: </w:t>
            </w: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ток көзі, кілт, жалғағыш сымдар, екірезистор 47 және 100 Ом, 2 вольтметр, 1 амперметр.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22F21A" wp14:editId="06AEC649">
                  <wp:extent cx="1697263" cy="1152525"/>
                  <wp:effectExtent l="19050" t="19050" r="17780" b="9525"/>
                  <wp:docPr id="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944" r="9192"/>
                          <a:stretch/>
                        </pic:blipFill>
                        <pic:spPr>
                          <a:xfrm>
                            <a:off x="0" y="0"/>
                            <a:ext cx="1706515" cy="11588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2.Параллель жалғаудың заңдылықтарын шығару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Құралдар: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ток көзі, кілт, жалғағыш сымдар, екірезистор 47 және 100 Ом, 2 вольтметр, 1 амперметр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Әр резисторлардағы кернеуді, жалпы кернеуді өлшейміз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Әр резисторлардағы ток күші, жалпы ток күшін өлшейміз.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Жұмыс нәтижелерін талдау және өткізгіштерді параллель және тізбектей заңдылықтарын жазу.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F9954A" wp14:editId="76E12F9D">
                  <wp:extent cx="2706999" cy="16764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97" cy="167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GB"/>
              </w:rPr>
              <w:t>Оқулықпен,дәптермен жұмыс.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eastAsiaTheme="minorHAnsi" w:hAnsi="Times New Roman"/>
                <w:sz w:val="20"/>
                <w:szCs w:val="20"/>
                <w:lang w:val="kk-KZ" w:eastAsia="en-GB"/>
              </w:rPr>
              <w:t>Оқушыларды тақтада орындап қамтимыз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Есептер шығару.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  <w:t>Берілгені: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1.Суретте тізбектей жалғанған үш өткізгіштің сұлбасы берілген. Кедергісі R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=36Ом өткізгіштегі кернеудің төмендеуі U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=9B. Кедергісі R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=64Ом болатын өткізгіштің кернеуін және олардың ұштарындағы кернеу 120В болғандағы өткізгіштің R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кедергісін анықтаңдар.</w:t>
            </w:r>
          </w:p>
          <w:tbl>
            <w:tblPr>
              <w:tblStyle w:val="a5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7903"/>
            </w:tblGrid>
            <w:tr w:rsidR="00437A74" w:rsidRPr="00437A74" w:rsidTr="00B55F7F"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Бер: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=36 Ом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U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=9B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=64 Ом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U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3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=120В</w:t>
                  </w:r>
                </w:p>
              </w:tc>
              <w:tc>
                <w:tcPr>
                  <w:tcW w:w="7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7ECA46E" wp14:editId="0C6CD652">
                        <wp:extent cx="1193165" cy="421640"/>
                        <wp:effectExtent l="0" t="0" r="6985" b="0"/>
                        <wp:docPr id="40" name="Рисунок 40" descr="Описание: Безимени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Описание: Безимени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1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165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I=I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=I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= 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3</w:t>
                  </w:r>
                </w:p>
                <w:p w:rsidR="00537427" w:rsidRPr="00437A74" w:rsidRDefault="00FC1064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;R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kk-KZ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I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 xml:space="preserve">;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=I∙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  <w:tr w:rsidR="00437A74" w:rsidRPr="00437A74" w:rsidTr="00B55F7F"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</w:rPr>
                    <w:t>-?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U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</w:rPr>
                    <w:t>-?</w:t>
                  </w:r>
                </w:p>
              </w:tc>
              <w:tc>
                <w:tcPr>
                  <w:tcW w:w="7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Ж: 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0 Ом;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</w:rPr>
                    <w:t xml:space="preserve"> 16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В.</w:t>
                  </w:r>
                </w:p>
              </w:tc>
            </w:tr>
          </w:tbl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2. 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Суретте параллель жалғанған екі өткізгіштің сұлбасы берілген. Кедергісі R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=44 Ом өткізгіш арқылы I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=5А ток өтеді. I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=0,8А ток өткендегі өткізгіштің R</w:t>
            </w:r>
            <w:r w:rsidRPr="00437A74">
              <w:rPr>
                <w:rFonts w:ascii="Times New Roman" w:hAnsi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кедергісін анықтаңдар.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7903"/>
            </w:tblGrid>
            <w:tr w:rsidR="00437A74" w:rsidRPr="00437A74" w:rsidTr="00B55F7F"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Бер: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=44 Ом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=5А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=0,8А</w:t>
                  </w:r>
                </w:p>
              </w:tc>
              <w:tc>
                <w:tcPr>
                  <w:tcW w:w="7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Шешуі: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U=U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=U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2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· 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 І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· 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2</w:t>
                  </w:r>
                </w:p>
                <w:p w:rsidR="00537427" w:rsidRPr="00437A74" w:rsidRDefault="00FC1064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5∙44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0,8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=275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kk-KZ"/>
                        </w:rPr>
                        <m:t>Ом</m:t>
                      </m:r>
                    </m:oMath>
                  </m:oMathPara>
                </w:p>
              </w:tc>
            </w:tr>
            <w:tr w:rsidR="00437A74" w:rsidRPr="00437A74" w:rsidTr="00B55F7F"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</w:rPr>
                    <w:t>-?</w:t>
                  </w:r>
                </w:p>
              </w:tc>
              <w:tc>
                <w:tcPr>
                  <w:tcW w:w="7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3. Кедергілері 20 Ом және 30 Ом болатын екі резистор кернеуі 24 В электр тізбегіне жалғанған. Тізбекке екі резисторды тізбектей және параллель жалғағандағы ток күші қандай?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7903"/>
            </w:tblGrid>
            <w:tr w:rsidR="00437A74" w:rsidRPr="00FC1064" w:rsidTr="00B55F7F">
              <w:trPr>
                <w:trHeight w:val="682"/>
              </w:trPr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Бер: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=20 Ом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=30Ом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U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=24В</w:t>
                  </w:r>
                </w:p>
              </w:tc>
              <w:tc>
                <w:tcPr>
                  <w:tcW w:w="7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Шешуі: тізбектей жалған кездегі ток күші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I=I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=I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 xml:space="preserve"> 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R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50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=0,48</m:t>
                    </m:r>
                  </m:oMath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R= 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+R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=20+30=50 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Ом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Параллель жалғаған кездегі ток күші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I=I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+I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kk-K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kk-KZ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kk-KZ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kk-K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kk-KZ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kk-KZ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24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20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24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30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=2 A</m:t>
                    </m:r>
                  </m:oMath>
                </w:p>
              </w:tc>
            </w:tr>
            <w:tr w:rsidR="00437A74" w:rsidRPr="00FC1064" w:rsidTr="00B55F7F"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T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-?</w:t>
                  </w:r>
                </w:p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kk-KZ"/>
                    </w:rPr>
                    <w:t>П</w:t>
                  </w:r>
                  <w:r w:rsidRPr="00437A7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-?</w:t>
                  </w:r>
                </w:p>
              </w:tc>
              <w:tc>
                <w:tcPr>
                  <w:tcW w:w="79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7427" w:rsidRPr="00437A74" w:rsidRDefault="00537427" w:rsidP="00FC1064">
                  <w:pPr>
                    <w:pStyle w:val="a3"/>
                    <w:framePr w:hSpace="180" w:wrap="around" w:vAnchor="text" w:hAnchor="margin" w:y="273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ru-RU"/>
              </w:rPr>
              <w:t>Нейрожаттығуларын жасайды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b/>
                <w:sz w:val="20"/>
                <w:szCs w:val="20"/>
                <w:lang w:val="kk-KZ" w:eastAsia="ru-RU"/>
              </w:rPr>
              <w:t>Топтық жұмыс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  <w:t>Екі топта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  <w:t>Семаникалық картадағы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eastAsiaTheme="minorHAnsi" w:hAnsi="Times New Roman"/>
                <w:sz w:val="20"/>
                <w:szCs w:val="20"/>
                <w:lang w:val="kk-KZ" w:eastAsia="ru-RU"/>
              </w:rPr>
              <w:t>тапсырмаларды орындайды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Жұптық жұмыс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Виртуальды практикалық жұмыс жасау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4666D0C5" wp14:editId="7163EC41">
                  <wp:extent cx="1732915" cy="1002086"/>
                  <wp:effectExtent l="0" t="0" r="635" b="7620"/>
                  <wp:docPr id="5" name="Объект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00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437A74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Судағы фокус әдісі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Балама тесті (иә, жоқ)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1.Өткізгіштің материалын сипаттайтын шаманы кедергі деп атайды.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2.Ток күшін өлшейтін құралды вольтметр деп атайды.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3.Электр тогының қуаты деп уақыт бірлігіндегі жасалған жұмысты айтады.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4.Уақыт бірлігіндегі өндірілген токтың жұмысы кернеу деп аталады.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5.Меншікті кедергінің өлшем бірлігі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Сабақ соңында әр тапсырманың бағалау критерийлері бойынша жалпы баллдық жүйемен бағалау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kern w:val="0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eastAsiaTheme="minorHAnsi" w:hAnsi="Times New Roman"/>
                <w:kern w:val="0"/>
                <w:sz w:val="20"/>
                <w:szCs w:val="20"/>
                <w:lang w:val="kk-KZ" w:eastAsia="en-GB"/>
              </w:rPr>
              <w:t>- Тізбектей және параллель жалғаудың артықшылығы мен кемшіліктерін сипаттау.</w:t>
            </w:r>
          </w:p>
          <w:p w:rsidR="00537427" w:rsidRPr="00437A74" w:rsidRDefault="00537427" w:rsidP="00437A74">
            <w:pPr>
              <w:pStyle w:val="a3"/>
              <w:rPr>
                <w:rFonts w:ascii="Times New Roman" w:eastAsiaTheme="minorHAnsi" w:hAnsi="Times New Roman"/>
                <w:kern w:val="0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Үй тапсырмасы: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Жаттығу 5.3(4-5есептері)</w:t>
            </w:r>
          </w:p>
          <w:p w:rsidR="003F151C" w:rsidRPr="00437A74" w:rsidRDefault="003F151C" w:rsidP="00437A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Керібайланыс.</w:t>
            </w:r>
          </w:p>
          <w:p w:rsidR="00537427" w:rsidRPr="00437A74" w:rsidRDefault="003F151C" w:rsidP="00437A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Padlet</w:t>
            </w:r>
            <w:r w:rsidRPr="00437A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бағдарламасымен кері байланыс жасайды.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Сәлемдеседі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Топ атауларын анықтайды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6B7FE3" wp14:editId="3415EE20">
                  <wp:extent cx="1226261" cy="769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00" cy="78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5D001D" wp14:editId="32DA451B">
                  <wp:extent cx="1272540" cy="1029842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840" cy="1036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99FE36" wp14:editId="00BA62EB">
                  <wp:extent cx="1257710" cy="8077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12" cy="815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Оқушылар өткен тақырып сұрақтарына жылдам жауап береді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мақсатымен танысады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Дәптерге жаңа сабақтың тақырыбын жазады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Мұғалім жасап көрсеткен демонстрация негізінде оқушылар тізбектей және параллель жалғаудың негізгі заңдылықтарымен танысады.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Оқушылар тізбектей және параллель жалғаудың негізгі заңдылықтарына сүйеніп тақтада кезектесіп есептер шығарады.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Сергіту сәтін орындайды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1-топ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Шамалардың арасындағы байланыс белгіленгуімен өлшем бірліктерін табады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2-топ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Шамалардың арасындағы байланыс формуласын өлшем бірліктерін табады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Өткізгіштің тізбектей және паралель жалғауын виртуальды практикалық жұмыс жасау арқылы дәлелдейді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Сұрақтар беріледі.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Салфетканың ішінде жасырылған балама тестті судың көмегімен ауызша табады</w:t>
            </w: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537427" w:rsidP="00437A7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сабақ </w:t>
            </w:r>
            <w:r w:rsidRPr="00437A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соңында </w:t>
            </w:r>
            <w:r w:rsidR="0066772B" w:rsidRPr="00437A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 жасайды,</w:t>
            </w:r>
            <w:r w:rsidRPr="00437A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ойларымен бөліседі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772B" w:rsidRPr="00437A74" w:rsidRDefault="0066772B" w:rsidP="00437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  <w:lang w:val="kk-KZ" w:eastAsia="ru-RU"/>
              </w:rPr>
              <w:t>Дескриптор:</w:t>
            </w:r>
          </w:p>
          <w:p w:rsidR="0066772B" w:rsidRPr="00437A74" w:rsidRDefault="0066772B" w:rsidP="00437A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Есептерді талдайды</w:t>
            </w:r>
          </w:p>
          <w:p w:rsidR="0066772B" w:rsidRPr="00437A74" w:rsidRDefault="0066772B" w:rsidP="00437A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437A7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  <w:t>Барлық тапсырма дұрыс болса</w:t>
            </w: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балл-1</w:t>
            </w: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Оқушылар өткен тақырып сұрақтарына жылдам жауап береді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балл-1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-Электр тізбегінің элементтерін біледі.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-Электр тізбегінің сызбасын салады.</w:t>
            </w:r>
          </w:p>
          <w:p w:rsidR="003F151C" w:rsidRPr="00437A74" w:rsidRDefault="0066772B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балл-1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Тізбектей жалғау кезінде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-Ток күштері тең екендігін,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 Жалпы кернеу бірнеше кернеудің қосындысына теңдігін,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-Жалпы кедергі бірнеше кедергілердің қосындысына тең екендігін біледі.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балл-2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-Берілгенін жазады;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Өткізгіштердің тізбектей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жалғануы кезіндегі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жалпы кедергіні анықтайды.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-Өткізгіштердің параллель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жалғануы кезіндегі жалпы кедергіні анықтайды.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-Тізбек бөлігі үшін Ом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заңын жазады;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-Алынған білімдерге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негізделіп қорытынды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жасайды.</w:t>
            </w:r>
          </w:p>
          <w:p w:rsidR="00537427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балл-1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Есептің шартын жазады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- Есептеулер жүргізеді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балл-1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F151C" w:rsidRPr="00437A74" w:rsidRDefault="00537427" w:rsidP="00437A7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Шамалардың арасындағы байланыс белгіленгуімен өлшем бірліктерін табады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балл-1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F151C" w:rsidRPr="00437A74" w:rsidRDefault="00537427" w:rsidP="00437A74">
            <w:pPr>
              <w:pStyle w:val="a3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Өткізгіштің тізбектей және паралель жалғауын виртуальды практикалық жұмыс жасау арқылы дәлелдейді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Сұрақтар беріледі.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Салфетканың ішінде жасырылған балама тестті судың көмегімен ауызша табады</w:t>
            </w: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балл-</w:t>
            </w: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151C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3F151C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«1-10»баллдық жүйе бойынша бағалау.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ДК экран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Өз-өзін бағалау парағы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ток көзі, кілт, жалғағыш сымдар, екірезистор 47 және 100 Ом, 2 вольтметр, 1 амперметр.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ДК экран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Оқулық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ток көзі, кілт, жалғағыш сымдар, екірезистор 47 және 100 Ом, 2 вольтметр, 1 амперметр.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Өз-өзін бағалау парағы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772B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Плакат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Тақта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Дәптер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Оқулық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Өз-өзін бағалау парағы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66772B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val="kk-KZ"/>
              </w:rPr>
              <w:t>Phet colorodo</w:t>
            </w:r>
          </w:p>
          <w:p w:rsidR="00537427" w:rsidRPr="00437A74" w:rsidRDefault="00E42827" w:rsidP="00437A7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https://phet.colorado.edu/sims/html/circuit-construction-kit-dc/latest/circuit-construction-kit-dc_ru.htm</w:t>
            </w:r>
            <w:r w:rsidRPr="00437A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l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7427" w:rsidRPr="00437A74" w:rsidRDefault="0066772B" w:rsidP="00437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37A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https://padlet.com/ulaturlybek84/5-kd11fh95jwq9amw9</w:t>
            </w:r>
          </w:p>
        </w:tc>
      </w:tr>
    </w:tbl>
    <w:tbl>
      <w:tblPr>
        <w:tblW w:w="1088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4790"/>
      </w:tblGrid>
      <w:tr w:rsidR="00437A74" w:rsidRPr="00437A74" w:rsidTr="00537427">
        <w:trPr>
          <w:trHeight w:val="45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Саралау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7A74" w:rsidRPr="00437A74" w:rsidTr="0053742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Рефлексия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Сабақтың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мақсаты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қу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мақсаттары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орындалды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Бү</w:t>
            </w:r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үйренді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Сабақ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қалай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ө</w:t>
            </w:r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тт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деңгейде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өтті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Жоспарланған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саралау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жақсы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іске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асты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тапсырмалар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болды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ма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?)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Уақытты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қалай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пайдаландым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Жоспарыма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өзгеріс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енгізді</w:t>
            </w:r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әне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неге?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7A74" w:rsidRPr="00437A74" w:rsidTr="0053742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ба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ғамдау</w:t>
            </w:r>
            <w:proofErr w:type="spellEnd"/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нәрсе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табысты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болды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екі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нәрсе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жақсарта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алды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Сабақ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барысында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сынып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оқушылар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туралы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менің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келесі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сабағымды</w:t>
            </w:r>
            <w:proofErr w:type="spellEnd"/>
          </w:p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жетілдіруге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көмектесетін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ілдім</w:t>
            </w:r>
            <w:proofErr w:type="spellEnd"/>
            <w:r w:rsidRPr="00437A74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427" w:rsidRPr="00437A74" w:rsidRDefault="00537427" w:rsidP="00437A7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B735F" w:rsidRPr="00437A74" w:rsidRDefault="00AB735F" w:rsidP="00437A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B735F" w:rsidRPr="00437A74" w:rsidSect="00442722">
      <w:pgSz w:w="11906" w:h="16838"/>
      <w:pgMar w:top="426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7B7"/>
    <w:multiLevelType w:val="hybridMultilevel"/>
    <w:tmpl w:val="47A8806A"/>
    <w:lvl w:ilvl="0" w:tplc="E5883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4E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23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C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AD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6F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C1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05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27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22"/>
    <w:rsid w:val="000A07A4"/>
    <w:rsid w:val="000D1244"/>
    <w:rsid w:val="000F2919"/>
    <w:rsid w:val="0016692D"/>
    <w:rsid w:val="001E75F8"/>
    <w:rsid w:val="002233AC"/>
    <w:rsid w:val="0026735B"/>
    <w:rsid w:val="002A5F50"/>
    <w:rsid w:val="002B79B3"/>
    <w:rsid w:val="003278E9"/>
    <w:rsid w:val="00346EFF"/>
    <w:rsid w:val="003A0D13"/>
    <w:rsid w:val="003F151C"/>
    <w:rsid w:val="003F44CD"/>
    <w:rsid w:val="00437A74"/>
    <w:rsid w:val="00442722"/>
    <w:rsid w:val="004544DC"/>
    <w:rsid w:val="004C3D14"/>
    <w:rsid w:val="00537427"/>
    <w:rsid w:val="005860F7"/>
    <w:rsid w:val="005A409F"/>
    <w:rsid w:val="005A79E3"/>
    <w:rsid w:val="0066772B"/>
    <w:rsid w:val="006A5EB1"/>
    <w:rsid w:val="007A6893"/>
    <w:rsid w:val="007C2B4C"/>
    <w:rsid w:val="007D3CC3"/>
    <w:rsid w:val="008338CC"/>
    <w:rsid w:val="008D7371"/>
    <w:rsid w:val="00A50552"/>
    <w:rsid w:val="00AB735F"/>
    <w:rsid w:val="00B32B79"/>
    <w:rsid w:val="00D723EA"/>
    <w:rsid w:val="00E42827"/>
    <w:rsid w:val="00E92883"/>
    <w:rsid w:val="00F20B22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2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44272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44272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2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F151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66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677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2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44272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44272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2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F151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66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67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2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28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4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60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Malyka</cp:lastModifiedBy>
  <cp:revision>16</cp:revision>
  <cp:lastPrinted>2024-02-03T19:37:00Z</cp:lastPrinted>
  <dcterms:created xsi:type="dcterms:W3CDTF">2024-01-29T18:24:00Z</dcterms:created>
  <dcterms:modified xsi:type="dcterms:W3CDTF">2025-05-26T07:25:00Z</dcterms:modified>
</cp:coreProperties>
</file>